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המחזה אנטיגונה ומושגי דרמה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עלילת המחזה אנטיגונה ועל הדמויות המרכזיות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בדרמה כמו אירוניה דרמטית ומקהלה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רצף האירועים והקונפליקט המרכזי במחזה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להשאיר את גופת פוליניקס בלי קבורה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טירסיאס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מצב שבו הקהל יודע משהו שהדמות אינה יודעת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היא תולה את עצמה במערה שבה נכלאה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אזרחים מבוגרים של תבי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איסמנה חוששת מהעונש ומסרבת לעזור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הימון הוא בן קראון והוא מאורס לאנטיגונה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קראון מגיע מאוחר מדי ומוצא אותה מתה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פוליניקס נלחם נגד תבי, ולכן נאסר לקוברו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פוליניקס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טירסיאס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אירוניה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(מלך תבי שמסרב לקבור את פוליניקס)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(בת שמחליטה לקבור את אחיה בניגוד לצו)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(בנו של קראון, מאוהב באנטיגונה)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(נביא עיוור שמזהיר את קראון)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(אחותה של אנטיגונה שמסרבת בהתחלה לעזור)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הרצף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קראון מכריז שאסור לקבור את פוליניקס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אנטיגונה קוברת את אחיה בניגוד לצו המלך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קראון מגלה שאנטיגונה הפרה את הצו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טירסיאס מזהיר את קראון שהאלים זועמים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קראון הולך למערה אך מגיע מאוחר מדי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צריכים להזכיר את הניגוד בין חוק המדינה (קראון) לחוק האלים/המצפון (אנטיגונה), ולנמק עמדה אישית באופן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טירסיאס, הנביא העיוור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שבו הקהל יודע יותר מהדמות על הבמה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היא תולה את עצמה במערה לפני שקראון מגיע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בצפייה חוזרת בחידון המקורי באתר ולהשוות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חלק ההתאמה לעבודה בזוגות לפני המענה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המחזה אנטיגונה ומושגי דרמה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דף זה מתרגל את עלילת המחזה אנטיגונה מאת סופוקלס, את הדמויות המרכזיות ואת מושגי היסוד של הדרמה היווניות, בהתאם לחידון המופיע באתר.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ציווה קראון בתחילת המחזה?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לקבור את שני האחים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להשאיר את גופת פוליניקס בלי קבורה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לגרש את אנטיגונה מתבי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להכתיר את הימון למלך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מזהיר את קראון שהאלים זועמים, וגורם לו לשנות את דעתו?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טירסיאס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אירוניה דרמטית?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שבו הקהל יודע משהו שהדמות אינה יודעת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 של המקהלה בין האפיזודות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שיחה מהירה של שורה מול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מהפך פתאומי בגורל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מתה אנטיגונה?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קראון מוציא אותה להורג מול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נהרגת בקרב על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תולה את עצמה במערה שבה נכלאה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מורעלת בארמון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את מי מייצגת המקהלה במחזה אנטיגונה?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הצבא של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אזרחים מבוגרים של תבי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משפחת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השומרים של הארמון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בתחילת המחזה איסמנה מסרבת להשתתף בקבורת פוליניקס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הימון הוא בנו של קראון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משנה את דעתו ומגיע למערה בזמן להציל את אנטיגונה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פוליניקס הוא אח שנלחם למען העיר תבי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קראון ציווה שלא לקבור את גופת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הנביא העיוור שמזהיר את קראון שהאלים זועמים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אנטיגונה שמה קץ לחייה בשיטת ה__________ במערה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מצב שבו הקהל יודע דבר-מה שהדמות על הבמה אינה יודעת נקרא __________ דרמטית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קראון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בנו של קראון, מאוהב באנטיגונה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אנטיגונה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אחותה של אנטיגונה שמסרבת בהתחלה לעזור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מלך תבי שמסרב לקבור את פוליניקס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טירסיאס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 שמחליטה לקבור את אחיה בניגוד לצו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איסמנה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נביא עיוור שמזהיר את קראון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הרצף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טירסיאס מזהיר את קראון שהאלים זועמים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מגלה שאנטיגונה הפרה את הצו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הולך למערה אך מגיע מאוחר מדי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קראון מכריז שאסור לקבור את פוליניקס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אנטיגונה קוברת את אחיה בניגוד לצו המלך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מה הקונפליקט המרכזי בין קראון לאנטיגונה, ולדעתכם מי צודק יותר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מזהיר את קראון שהאלים זועמים?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אירוניה דרמטית, במילים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מסתיימת דמותה של אנטיגונה במחזה?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המחזה אנטיגונה ומושגי דרמה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